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FD81A" w14:textId="553F379A" w:rsidR="000439FB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 xml:space="preserve">Vote for </w:t>
      </w:r>
    </w:p>
    <w:p w14:paraId="0C016C24" w14:textId="6DD22664" w:rsidR="004108CA" w:rsidRPr="007B53E4" w:rsidRDefault="004108CA">
      <w:pPr>
        <w:rPr>
          <w:sz w:val="160"/>
          <w:szCs w:val="160"/>
        </w:rPr>
      </w:pPr>
      <w:r w:rsidRPr="007B53E4">
        <w:rPr>
          <w:sz w:val="160"/>
          <w:szCs w:val="160"/>
        </w:rPr>
        <w:t>US</w:t>
      </w:r>
    </w:p>
    <w:p w14:paraId="221D0A7F" w14:textId="7544EB1B" w:rsidR="004108CA" w:rsidRPr="004108CA" w:rsidRDefault="004108CA">
      <w:pPr>
        <w:rPr>
          <w:sz w:val="72"/>
          <w:szCs w:val="72"/>
        </w:rPr>
      </w:pPr>
      <w:r w:rsidRPr="004108CA">
        <w:rPr>
          <w:noProof/>
          <w:sz w:val="72"/>
          <w:szCs w:val="72"/>
        </w:rPr>
        <w:drawing>
          <wp:anchor distT="0" distB="0" distL="114300" distR="114300" simplePos="0" relativeHeight="251658240" behindDoc="1" locked="0" layoutInCell="1" allowOverlap="1" wp14:anchorId="7ED41761" wp14:editId="04806642">
            <wp:simplePos x="0" y="0"/>
            <wp:positionH relativeFrom="column">
              <wp:posOffset>4686300</wp:posOffset>
            </wp:positionH>
            <wp:positionV relativeFrom="paragraph">
              <wp:posOffset>392430</wp:posOffset>
            </wp:positionV>
            <wp:extent cx="2362200" cy="2362200"/>
            <wp:effectExtent l="0" t="0" r="0" b="0"/>
            <wp:wrapTight wrapText="bothSides">
              <wp:wrapPolygon edited="0">
                <wp:start x="8710" y="0"/>
                <wp:lineTo x="6968" y="348"/>
                <wp:lineTo x="3135" y="2439"/>
                <wp:lineTo x="1219" y="5574"/>
                <wp:lineTo x="348" y="8361"/>
                <wp:lineTo x="348" y="11148"/>
                <wp:lineTo x="871" y="13935"/>
                <wp:lineTo x="2265" y="16723"/>
                <wp:lineTo x="0" y="18290"/>
                <wp:lineTo x="0" y="21252"/>
                <wp:lineTo x="2961" y="21426"/>
                <wp:lineTo x="18813" y="21426"/>
                <wp:lineTo x="21426" y="21252"/>
                <wp:lineTo x="21426" y="18290"/>
                <wp:lineTo x="19335" y="16723"/>
                <wp:lineTo x="20555" y="14632"/>
                <wp:lineTo x="21252" y="11845"/>
                <wp:lineTo x="21426" y="9406"/>
                <wp:lineTo x="21426" y="8361"/>
                <wp:lineTo x="20555" y="5574"/>
                <wp:lineTo x="18465" y="2439"/>
                <wp:lineTo x="14284" y="174"/>
                <wp:lineTo x="12890" y="0"/>
                <wp:lineTo x="8710" y="0"/>
              </wp:wrapPolygon>
            </wp:wrapTight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108CA">
        <w:rPr>
          <w:sz w:val="72"/>
          <w:szCs w:val="72"/>
        </w:rPr>
        <w:t xml:space="preserve">in </w:t>
      </w:r>
      <w:proofErr w:type="spellStart"/>
      <w:r w:rsidRPr="004108CA">
        <w:rPr>
          <w:sz w:val="72"/>
          <w:szCs w:val="72"/>
        </w:rPr>
        <w:t>KidsOutAndAbout.com’s</w:t>
      </w:r>
      <w:proofErr w:type="spellEnd"/>
      <w:r w:rsidRPr="004108CA">
        <w:rPr>
          <w:sz w:val="72"/>
          <w:szCs w:val="72"/>
        </w:rPr>
        <w:t xml:space="preserve"> annual survey of the</w:t>
      </w:r>
    </w:p>
    <w:p w14:paraId="243A1065" w14:textId="418EE612" w:rsidR="004108CA" w:rsidRPr="004108CA" w:rsidRDefault="004108CA">
      <w:pPr>
        <w:rPr>
          <w:sz w:val="72"/>
          <w:szCs w:val="72"/>
        </w:rPr>
      </w:pPr>
      <w:r w:rsidRPr="004108CA">
        <w:rPr>
          <w:sz w:val="72"/>
          <w:szCs w:val="72"/>
        </w:rPr>
        <w:t>Top 20 Places to Take Kids in our area!</w:t>
      </w:r>
    </w:p>
    <w:p w14:paraId="3E498A60" w14:textId="77777777" w:rsidR="004108CA" w:rsidRDefault="004108CA">
      <w:pPr>
        <w:rPr>
          <w:sz w:val="52"/>
          <w:szCs w:val="52"/>
        </w:rPr>
      </w:pPr>
    </w:p>
    <w:p w14:paraId="46269B2F" w14:textId="1083433C" w:rsidR="004108CA" w:rsidRPr="004108CA" w:rsidRDefault="007B53E4">
      <w:pPr>
        <w:rPr>
          <w:sz w:val="52"/>
          <w:szCs w:val="52"/>
        </w:rPr>
      </w:pPr>
      <w:r>
        <w:rPr>
          <w:sz w:val="52"/>
          <w:szCs w:val="52"/>
        </w:rPr>
        <w:t>Scan here:</w:t>
      </w:r>
    </w:p>
    <w:p w14:paraId="4FC5CD7A" w14:textId="16B70D98" w:rsidR="004108CA" w:rsidRDefault="004108CA" w:rsidP="004108CA">
      <w:pPr>
        <w:jc w:val="center"/>
      </w:pPr>
    </w:p>
    <w:sectPr w:rsidR="004108CA" w:rsidSect="004108C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8CA"/>
    <w:rsid w:val="000369E6"/>
    <w:rsid w:val="00064048"/>
    <w:rsid w:val="000E0D8E"/>
    <w:rsid w:val="000F0FB4"/>
    <w:rsid w:val="00103118"/>
    <w:rsid w:val="00132D10"/>
    <w:rsid w:val="001B5371"/>
    <w:rsid w:val="001C54D6"/>
    <w:rsid w:val="001F5C83"/>
    <w:rsid w:val="003A5B6E"/>
    <w:rsid w:val="003D3527"/>
    <w:rsid w:val="003F1306"/>
    <w:rsid w:val="004108CA"/>
    <w:rsid w:val="004464F1"/>
    <w:rsid w:val="004A5EBF"/>
    <w:rsid w:val="004C7ED5"/>
    <w:rsid w:val="004E42EB"/>
    <w:rsid w:val="004E44AB"/>
    <w:rsid w:val="00591EB7"/>
    <w:rsid w:val="005E2E29"/>
    <w:rsid w:val="005F28C1"/>
    <w:rsid w:val="006B0A77"/>
    <w:rsid w:val="006D44AC"/>
    <w:rsid w:val="006F1D25"/>
    <w:rsid w:val="00706DE6"/>
    <w:rsid w:val="00731EFD"/>
    <w:rsid w:val="007B53E4"/>
    <w:rsid w:val="00854F47"/>
    <w:rsid w:val="008633F8"/>
    <w:rsid w:val="008E37D9"/>
    <w:rsid w:val="00917636"/>
    <w:rsid w:val="00946C8A"/>
    <w:rsid w:val="00952EC4"/>
    <w:rsid w:val="00985ACA"/>
    <w:rsid w:val="00A45D0F"/>
    <w:rsid w:val="00A61F5B"/>
    <w:rsid w:val="00AA06F2"/>
    <w:rsid w:val="00AA672E"/>
    <w:rsid w:val="00AB39C2"/>
    <w:rsid w:val="00B26FC9"/>
    <w:rsid w:val="00B66B81"/>
    <w:rsid w:val="00B86F6E"/>
    <w:rsid w:val="00BA026B"/>
    <w:rsid w:val="00BA1FBB"/>
    <w:rsid w:val="00BE6FC5"/>
    <w:rsid w:val="00C25199"/>
    <w:rsid w:val="00C51C84"/>
    <w:rsid w:val="00C86F54"/>
    <w:rsid w:val="00CB6738"/>
    <w:rsid w:val="00CF51C6"/>
    <w:rsid w:val="00D32644"/>
    <w:rsid w:val="00D32ECC"/>
    <w:rsid w:val="00D3440F"/>
    <w:rsid w:val="00D530E9"/>
    <w:rsid w:val="00DB2694"/>
    <w:rsid w:val="00DB35E4"/>
    <w:rsid w:val="00DC0D3D"/>
    <w:rsid w:val="00E00E5F"/>
    <w:rsid w:val="00E07320"/>
    <w:rsid w:val="00E1320B"/>
    <w:rsid w:val="00EB4BCF"/>
    <w:rsid w:val="00EC1D4E"/>
    <w:rsid w:val="00EE7EFB"/>
    <w:rsid w:val="00F0758D"/>
    <w:rsid w:val="00F52A53"/>
    <w:rsid w:val="00FC4DF0"/>
    <w:rsid w:val="00FE1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F079E4"/>
  <w15:chartTrackingRefBased/>
  <w15:docId w15:val="{3C4811F1-B1AD-4170-80BD-DA820E429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108C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10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 Ross</dc:creator>
  <cp:keywords/>
  <dc:description/>
  <cp:lastModifiedBy>Deb Ross</cp:lastModifiedBy>
  <cp:revision>2</cp:revision>
  <dcterms:created xsi:type="dcterms:W3CDTF">2023-05-22T15:36:00Z</dcterms:created>
  <dcterms:modified xsi:type="dcterms:W3CDTF">2023-05-22T15:36:00Z</dcterms:modified>
</cp:coreProperties>
</file>